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69417" w14:textId="77777777" w:rsidR="001945CC" w:rsidRDefault="005C71A5" w:rsidP="001945CC">
      <w:pPr>
        <w:pStyle w:val="Corpo"/>
        <w:rPr>
          <w:rFonts w:hint="eastAsia"/>
        </w:rPr>
      </w:pPr>
      <w:r>
        <w:rPr>
          <w:noProof/>
          <w:sz w:val="18"/>
          <w:szCs w:val="18"/>
        </w:rPr>
        <w:drawing>
          <wp:anchor distT="152400" distB="152400" distL="152400" distR="152400" simplePos="0" relativeHeight="251660288" behindDoc="0" locked="0" layoutInCell="1" allowOverlap="1" wp14:anchorId="7DAB4E64" wp14:editId="2FEB457F">
            <wp:simplePos x="0" y="0"/>
            <wp:positionH relativeFrom="margin">
              <wp:posOffset>2066141</wp:posOffset>
            </wp:positionH>
            <wp:positionV relativeFrom="page">
              <wp:posOffset>268941</wp:posOffset>
            </wp:positionV>
            <wp:extent cx="2764565" cy="3226891"/>
            <wp:effectExtent l="0" t="0" r="0" b="0"/>
            <wp:wrapNone/>
            <wp:docPr id="1073741850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magine" descr="Immagin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7289" cy="32300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8"/>
          <w:szCs w:val="1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84864" behindDoc="1" locked="0" layoutInCell="1" allowOverlap="1" wp14:anchorId="6FD5D3A7" wp14:editId="7925A88C">
            <wp:simplePos x="0" y="0"/>
            <wp:positionH relativeFrom="column">
              <wp:posOffset>2130686</wp:posOffset>
            </wp:positionH>
            <wp:positionV relativeFrom="paragraph">
              <wp:posOffset>-300543</wp:posOffset>
            </wp:positionV>
            <wp:extent cx="2506973" cy="2914239"/>
            <wp:effectExtent l="0" t="0" r="8255" b="63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40924-073459_Galler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027" cy="2923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E21">
        <w:rPr>
          <w:noProof/>
          <w:sz w:val="18"/>
          <w:szCs w:val="1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BFFEDE" wp14:editId="44A155CD">
                <wp:simplePos x="0" y="0"/>
                <wp:positionH relativeFrom="column">
                  <wp:posOffset>-171450</wp:posOffset>
                </wp:positionH>
                <wp:positionV relativeFrom="paragraph">
                  <wp:posOffset>-182208</wp:posOffset>
                </wp:positionV>
                <wp:extent cx="1979071" cy="2796167"/>
                <wp:effectExtent l="0" t="0" r="2540" b="444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071" cy="27961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E8BA2" w14:textId="77777777" w:rsidR="00D03E21" w:rsidRDefault="00D03E21">
                            <w:r>
                              <w:rPr>
                                <w:noProof/>
                                <w:lang w:val="it-IT" w:eastAsia="it-IT"/>
                              </w:rPr>
                              <w:drawing>
                                <wp:inline distT="0" distB="0" distL="0" distR="0" wp14:anchorId="084331F2" wp14:editId="14DFBBB3">
                                  <wp:extent cx="1355463" cy="2094725"/>
                                  <wp:effectExtent l="0" t="0" r="0" b="1270"/>
                                  <wp:docPr id="4" name="Immagin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carmine madonna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2581" cy="210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BFFE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3.5pt;margin-top:-14.35pt;width:155.85pt;height:220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" fillcolor="white [3201]" stroked="f" strokeweight=".5pt">
                <v:textbox>
                  <w:txbxContent>
                    <w:p w14:paraId="1B7E8BA2" w14:textId="77777777" w:rsidR="00D03E21" w:rsidRDefault="00D03E21"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084331F2" wp14:editId="14DFBBB3">
                            <wp:extent cx="1355463" cy="2094725"/>
                            <wp:effectExtent l="0" t="0" r="0" b="1270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carmine madonna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2581" cy="21057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945CC">
        <w:rPr>
          <w:noProof/>
          <w:sz w:val="18"/>
          <w:szCs w:val="18"/>
        </w:rPr>
        <w:drawing>
          <wp:anchor distT="152400" distB="152400" distL="152400" distR="152400" simplePos="0" relativeHeight="251663360" behindDoc="0" locked="0" layoutInCell="1" allowOverlap="1" wp14:anchorId="7C657A6D" wp14:editId="5C16A972">
            <wp:simplePos x="0" y="0"/>
            <wp:positionH relativeFrom="margin">
              <wp:posOffset>-553085</wp:posOffset>
            </wp:positionH>
            <wp:positionV relativeFrom="line">
              <wp:posOffset>9250680</wp:posOffset>
            </wp:positionV>
            <wp:extent cx="539883" cy="539883"/>
            <wp:effectExtent l="0" t="0" r="0" b="0"/>
            <wp:wrapNone/>
            <wp:docPr id="1073741854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magine" descr="Immagin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883" cy="5398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45CC">
        <w:rPr>
          <w:noProof/>
          <w:sz w:val="18"/>
          <w:szCs w:val="18"/>
        </w:rPr>
        <w:drawing>
          <wp:anchor distT="152400" distB="152400" distL="152400" distR="152400" simplePos="0" relativeHeight="251664384" behindDoc="0" locked="0" layoutInCell="1" allowOverlap="1" wp14:anchorId="6C6F725F" wp14:editId="0A839F4D">
            <wp:simplePos x="0" y="0"/>
            <wp:positionH relativeFrom="margin">
              <wp:posOffset>6108428</wp:posOffset>
            </wp:positionH>
            <wp:positionV relativeFrom="line">
              <wp:posOffset>9253855</wp:posOffset>
            </wp:positionV>
            <wp:extent cx="539883" cy="539883"/>
            <wp:effectExtent l="0" t="0" r="0" b="0"/>
            <wp:wrapNone/>
            <wp:docPr id="107374185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magine" descr="Immagin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39883" cy="5398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45CC">
        <w:rPr>
          <w:noProof/>
          <w:sz w:val="18"/>
          <w:szCs w:val="18"/>
        </w:rPr>
        <mc:AlternateContent>
          <mc:Choice Requires="wps">
            <w:drawing>
              <wp:anchor distT="12700" distB="12700" distL="12700" distR="12700" simplePos="0" relativeHeight="251659264" behindDoc="0" locked="0" layoutInCell="1" allowOverlap="1" wp14:anchorId="7682F8F4" wp14:editId="19959A62">
                <wp:simplePos x="0" y="0"/>
                <wp:positionH relativeFrom="margin">
                  <wp:posOffset>-334304</wp:posOffset>
                </wp:positionH>
                <wp:positionV relativeFrom="line">
                  <wp:posOffset>8228991</wp:posOffset>
                </wp:positionV>
                <wp:extent cx="6814065" cy="0"/>
                <wp:effectExtent l="0" t="0" r="0" b="0"/>
                <wp:wrapNone/>
                <wp:docPr id="1073741851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40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303E02" id="officeArt object" o:spid="_x0000_s1026" alt="Linea" style="position:absolute;z-index:251659264;visibility:visible;mso-wrap-style:square;mso-wrap-distance-left:1pt;mso-wrap-distance-top:1pt;mso-wrap-distance-right:1pt;mso-wrap-distance-bottom:1pt;mso-position-horizontal:absolute;mso-position-horizontal-relative:margin;mso-position-vertical:absolute;mso-position-vertical-relative:line" from="-26.3pt,647.95pt" to="510.25pt,6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" strokeweight=".5pt">
                <v:stroke miterlimit="4" joinstyle="miter"/>
                <w10:wrap anchorx="margin" anchory="line"/>
              </v:line>
            </w:pict>
          </mc:Fallback>
        </mc:AlternateContent>
      </w:r>
      <w:r w:rsidR="001945CC">
        <w:rPr>
          <w:noProof/>
          <w:sz w:val="18"/>
          <w:szCs w:val="18"/>
        </w:rPr>
        <w:drawing>
          <wp:anchor distT="152400" distB="152400" distL="152400" distR="152400" simplePos="0" relativeHeight="251662336" behindDoc="0" locked="0" layoutInCell="1" allowOverlap="1" wp14:anchorId="1B507141" wp14:editId="7815814F">
            <wp:simplePos x="0" y="0"/>
            <wp:positionH relativeFrom="margin">
              <wp:posOffset>6100114</wp:posOffset>
            </wp:positionH>
            <wp:positionV relativeFrom="page">
              <wp:posOffset>174493</wp:posOffset>
            </wp:positionV>
            <wp:extent cx="539883" cy="539883"/>
            <wp:effectExtent l="0" t="0" r="0" b="0"/>
            <wp:wrapThrough wrapText="bothSides" distL="152400" distR="152400">
              <wp:wrapPolygon edited="1">
                <wp:start x="0" y="0"/>
                <wp:lineTo x="554" y="0"/>
                <wp:lineTo x="554" y="21046"/>
                <wp:lineTo x="21600" y="21046"/>
                <wp:lineTo x="21600" y="21600"/>
                <wp:lineTo x="0" y="21600"/>
                <wp:lineTo x="0" y="0"/>
              </wp:wrapPolygon>
            </wp:wrapThrough>
            <wp:docPr id="1073741852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magine" descr="Immagin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39883" cy="5398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45CC">
        <w:rPr>
          <w:noProof/>
          <w:sz w:val="18"/>
          <w:szCs w:val="18"/>
        </w:rPr>
        <w:drawing>
          <wp:anchor distT="152400" distB="152400" distL="152400" distR="152400" simplePos="0" relativeHeight="251661312" behindDoc="0" locked="0" layoutInCell="1" allowOverlap="1" wp14:anchorId="6C0EA477" wp14:editId="08C8514F">
            <wp:simplePos x="0" y="0"/>
            <wp:positionH relativeFrom="margin">
              <wp:posOffset>-553326</wp:posOffset>
            </wp:positionH>
            <wp:positionV relativeFrom="page">
              <wp:posOffset>174493</wp:posOffset>
            </wp:positionV>
            <wp:extent cx="539883" cy="539883"/>
            <wp:effectExtent l="0" t="0" r="0" b="0"/>
            <wp:wrapThrough wrapText="bothSides" distL="152400" distR="152400">
              <wp:wrapPolygon edited="1">
                <wp:start x="0" y="0"/>
                <wp:lineTo x="554" y="0"/>
                <wp:lineTo x="554" y="21046"/>
                <wp:lineTo x="21600" y="21046"/>
                <wp:lineTo x="21600" y="21600"/>
                <wp:lineTo x="0" y="21600"/>
                <wp:lineTo x="0" y="0"/>
              </wp:wrapPolygon>
            </wp:wrapThrough>
            <wp:docPr id="1073741853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magine" descr="Immagin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539883" cy="5398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45CC">
        <w:rPr>
          <w:noProof/>
        </w:rPr>
        <mc:AlternateContent>
          <mc:Choice Requires="wps">
            <w:drawing>
              <wp:anchor distT="12700" distB="12700" distL="12700" distR="12700" simplePos="0" relativeHeight="251665408" behindDoc="0" locked="0" layoutInCell="1" allowOverlap="1" wp14:anchorId="07E402B8" wp14:editId="5148F71A">
                <wp:simplePos x="0" y="0"/>
                <wp:positionH relativeFrom="page">
                  <wp:posOffset>382520</wp:posOffset>
                </wp:positionH>
                <wp:positionV relativeFrom="page">
                  <wp:posOffset>5789866</wp:posOffset>
                </wp:positionV>
                <wp:extent cx="6814065" cy="0"/>
                <wp:effectExtent l="0" t="0" r="0" b="0"/>
                <wp:wrapNone/>
                <wp:docPr id="1073741857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40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7FF7CB" id="officeArt object" o:spid="_x0000_s1026" alt="Linea" style="position:absolute;z-index:251665408;visibility:visible;mso-wrap-style:square;mso-wrap-distance-left:1pt;mso-wrap-distance-top:1pt;mso-wrap-distance-right:1pt;mso-wrap-distance-bottom:1pt;mso-position-horizontal:absolute;mso-position-horizontal-relative:page;mso-position-vertical:absolute;mso-position-vertical-relative:page" from="30.1pt,455.9pt" to="566.65pt,4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" strokeweight=".5pt">
                <v:stroke miterlimit="4" joinstyle="miter"/>
                <w10:wrap anchorx="page" anchory="page"/>
              </v:lin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2700" distB="12700" distL="12700" distR="12700" simplePos="0" relativeHeight="251666432" behindDoc="0" locked="0" layoutInCell="1" allowOverlap="1" wp14:anchorId="773C8B5D" wp14:editId="68BB76B4">
                <wp:simplePos x="0" y="0"/>
                <wp:positionH relativeFrom="page">
                  <wp:posOffset>392869</wp:posOffset>
                </wp:positionH>
                <wp:positionV relativeFrom="page">
                  <wp:posOffset>7107938</wp:posOffset>
                </wp:positionV>
                <wp:extent cx="6685417" cy="0"/>
                <wp:effectExtent l="0" t="0" r="0" b="0"/>
                <wp:wrapNone/>
                <wp:docPr id="1073741858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5417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7826B9" id="officeArt object" o:spid="_x0000_s1026" alt="Linea" style="position:absolute;z-index:251666432;visibility:visible;mso-wrap-style:square;mso-wrap-distance-left:1pt;mso-wrap-distance-top:1pt;mso-wrap-distance-right:1pt;mso-wrap-distance-bottom:1pt;mso-position-horizontal:absolute;mso-position-horizontal-relative:page;mso-position-vertical:absolute;mso-position-vertical-relative:page" from="30.95pt,559.7pt" to="557.35pt,5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" strokeweight=".5pt">
                <v:stroke miterlimit="4" joinstyle="miter"/>
                <w10:wrap anchorx="page" anchory="page"/>
              </v:lin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2700" distB="12700" distL="12700" distR="12700" simplePos="0" relativeHeight="251667456" behindDoc="0" locked="0" layoutInCell="1" allowOverlap="1" wp14:anchorId="7AC5C468" wp14:editId="100CD500">
                <wp:simplePos x="0" y="0"/>
                <wp:positionH relativeFrom="page">
                  <wp:posOffset>382520</wp:posOffset>
                </wp:positionH>
                <wp:positionV relativeFrom="page">
                  <wp:posOffset>9556077</wp:posOffset>
                </wp:positionV>
                <wp:extent cx="6814065" cy="0"/>
                <wp:effectExtent l="0" t="0" r="0" b="0"/>
                <wp:wrapNone/>
                <wp:docPr id="1073741859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40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097DD0" id="officeArt object" o:spid="_x0000_s1026" alt="Linea" style="position:absolute;z-index:251667456;visibility:visible;mso-wrap-style:square;mso-wrap-distance-left:1pt;mso-wrap-distance-top:1pt;mso-wrap-distance-right:1pt;mso-wrap-distance-bottom:1pt;mso-position-horizontal:absolute;mso-position-horizontal-relative:page;mso-position-vertical:absolute;mso-position-vertical-relative:page" from="30.1pt,752.45pt" to="566.65pt,7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" strokeweight=".5pt">
                <v:stroke miterlimit="4" joinstyle="miter"/>
                <w10:wrap anchorx="page" anchory="page"/>
              </v:line>
            </w:pict>
          </mc:Fallback>
        </mc:AlternateContent>
      </w:r>
      <w:r w:rsidR="001945CC">
        <w:rPr>
          <w:noProof/>
        </w:rPr>
        <w:drawing>
          <wp:anchor distT="152400" distB="152400" distL="152400" distR="152400" simplePos="0" relativeHeight="251668480" behindDoc="0" locked="0" layoutInCell="1" allowOverlap="1" wp14:anchorId="5754275B" wp14:editId="5276BD67">
            <wp:simplePos x="0" y="0"/>
            <wp:positionH relativeFrom="page">
              <wp:posOffset>330897</wp:posOffset>
            </wp:positionH>
            <wp:positionV relativeFrom="page">
              <wp:posOffset>9607454</wp:posOffset>
            </wp:positionV>
            <wp:extent cx="1378944" cy="714096"/>
            <wp:effectExtent l="0" t="0" r="0" b="0"/>
            <wp:wrapThrough wrapText="bothSides" distL="152400" distR="152400">
              <wp:wrapPolygon edited="1">
                <wp:start x="10029" y="1428"/>
                <wp:lineTo x="10189" y="1552"/>
                <wp:lineTo x="10286" y="1552"/>
                <wp:lineTo x="11282" y="1614"/>
                <wp:lineTo x="11346" y="1428"/>
                <wp:lineTo x="11475" y="1614"/>
                <wp:lineTo x="11539" y="1428"/>
                <wp:lineTo x="11571" y="1614"/>
                <wp:lineTo x="14046" y="2048"/>
                <wp:lineTo x="16425" y="3166"/>
                <wp:lineTo x="18321" y="4717"/>
                <wp:lineTo x="19639" y="6517"/>
                <wp:lineTo x="20379" y="8193"/>
                <wp:lineTo x="20732" y="9745"/>
                <wp:lineTo x="20732" y="12103"/>
                <wp:lineTo x="20282" y="13903"/>
                <wp:lineTo x="19382" y="15766"/>
                <wp:lineTo x="17871" y="17566"/>
                <wp:lineTo x="15782" y="19055"/>
                <wp:lineTo x="13339" y="19986"/>
                <wp:lineTo x="11893" y="20234"/>
                <wp:lineTo x="8807" y="20110"/>
                <wp:lineTo x="6300" y="19303"/>
                <wp:lineTo x="4211" y="18000"/>
                <wp:lineTo x="2604" y="16324"/>
                <wp:lineTo x="1607" y="14710"/>
                <wp:lineTo x="1029" y="13097"/>
                <wp:lineTo x="771" y="11234"/>
                <wp:lineTo x="900" y="9372"/>
                <wp:lineTo x="1446" y="7510"/>
                <wp:lineTo x="2314" y="5897"/>
                <wp:lineTo x="3825" y="4159"/>
                <wp:lineTo x="5882" y="2731"/>
                <wp:lineTo x="8196" y="1862"/>
                <wp:lineTo x="10029" y="1552"/>
                <wp:lineTo x="10029" y="1428"/>
              </wp:wrapPolygon>
            </wp:wrapThrough>
            <wp:docPr id="1073741860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Immagine" descr="Immagin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8944" cy="7140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304CEF1C" wp14:editId="127DE515">
                <wp:simplePos x="0" y="0"/>
                <wp:positionH relativeFrom="page">
                  <wp:posOffset>333248</wp:posOffset>
                </wp:positionH>
                <wp:positionV relativeFrom="page">
                  <wp:posOffset>9002172</wp:posOffset>
                </wp:positionV>
                <wp:extent cx="6830060" cy="554303"/>
                <wp:effectExtent l="0" t="0" r="0" b="0"/>
                <wp:wrapNone/>
                <wp:docPr id="1073741863" name="officeArt object" descr="I famigliari ringraziano quanti parteciperanno alla liturgia delle esequi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0060" cy="5543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9B7D51" w14:textId="77777777" w:rsidR="001945CC" w:rsidRPr="00AC2675" w:rsidRDefault="001945CC" w:rsidP="001945CC">
                            <w:pPr>
                              <w:pStyle w:val="Corpo"/>
                              <w:jc w:val="center"/>
                              <w:rPr>
                                <w:rFonts w:ascii="Schnyder Cond M Bold" w:eastAsia="Schnyder Cond M Bold" w:hAnsi="Schnyder Cond M Bold" w:cs="Schnyder Cond M Bold"/>
                                <w:b/>
                                <w:spacing w:val="5"/>
                                <w:sz w:val="28"/>
                                <w:szCs w:val="28"/>
                              </w:rPr>
                            </w:pPr>
                            <w:r w:rsidRPr="00AC2675">
                              <w:rPr>
                                <w:rFonts w:ascii="Schnyder Cond M Bold" w:hAnsi="Schnyder Cond M Bold"/>
                                <w:b/>
                                <w:spacing w:val="5"/>
                                <w:sz w:val="28"/>
                                <w:szCs w:val="28"/>
                              </w:rPr>
                              <w:t>I famigliari ringraziano quanti parteciperanno alla liturgia delle esequie</w:t>
                            </w:r>
                          </w:p>
                          <w:p w14:paraId="642369EF" w14:textId="77777777" w:rsidR="001945CC" w:rsidRPr="00AC2675" w:rsidRDefault="001945CC" w:rsidP="001945CC">
                            <w:pPr>
                              <w:pStyle w:val="Corpo"/>
                              <w:jc w:val="center"/>
                              <w:rPr>
                                <w:rFonts w:hint="eastAsia"/>
                                <w:b/>
                                <w:i/>
                              </w:rPr>
                            </w:pPr>
                            <w:r w:rsidRPr="00AC2675">
                              <w:rPr>
                                <w:rFonts w:ascii="Schnyder Cond M Bold" w:hAnsi="Schnyder Cond M Bold"/>
                                <w:b/>
                                <w:i/>
                                <w:spacing w:val="5"/>
                                <w:sz w:val="28"/>
                                <w:szCs w:val="28"/>
                              </w:rPr>
                              <w:t>Non fiori ma opere di bene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CEF1C" id="officeArt object" o:spid="_x0000_s1027" type="#_x0000_t202" alt="I famigliari ringraziano quanti parteciperanno alla liturgia delle esequie…" style="position:absolute;margin-left:26.25pt;margin-top:708.85pt;width:537.8pt;height:43.65pt;z-index:25167155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2C9B7D51" w14:textId="77777777" w:rsidR="001945CC" w:rsidRPr="00AC2675" w:rsidRDefault="001945CC" w:rsidP="001945CC">
                      <w:pPr>
                        <w:pStyle w:val="Corpo"/>
                        <w:jc w:val="center"/>
                        <w:rPr>
                          <w:rFonts w:ascii="Schnyder Cond M Bold" w:eastAsia="Schnyder Cond M Bold" w:hAnsi="Schnyder Cond M Bold" w:cs="Schnyder Cond M Bold"/>
                          <w:b/>
                          <w:spacing w:val="5"/>
                          <w:sz w:val="28"/>
                          <w:szCs w:val="28"/>
                        </w:rPr>
                      </w:pPr>
                      <w:r w:rsidRPr="00AC2675">
                        <w:rPr>
                          <w:rFonts w:ascii="Schnyder Cond M Bold" w:hAnsi="Schnyder Cond M Bold"/>
                          <w:b/>
                          <w:spacing w:val="5"/>
                          <w:sz w:val="28"/>
                          <w:szCs w:val="28"/>
                        </w:rPr>
                        <w:t>I famigliari ringraziano quanti parteciperanno alla liturgia delle esequie</w:t>
                      </w:r>
                    </w:p>
                    <w:p w14:paraId="642369EF" w14:textId="77777777" w:rsidR="001945CC" w:rsidRPr="00AC2675" w:rsidRDefault="001945CC" w:rsidP="001945CC">
                      <w:pPr>
                        <w:pStyle w:val="Corpo"/>
                        <w:jc w:val="center"/>
                        <w:rPr>
                          <w:rFonts w:hint="eastAsia"/>
                          <w:b/>
                          <w:i/>
                        </w:rPr>
                      </w:pPr>
                      <w:r w:rsidRPr="00AC2675">
                        <w:rPr>
                          <w:rFonts w:ascii="Schnyder Cond M Bold" w:hAnsi="Schnyder Cond M Bold"/>
                          <w:b/>
                          <w:i/>
                          <w:spacing w:val="5"/>
                          <w:sz w:val="28"/>
                          <w:szCs w:val="28"/>
                        </w:rPr>
                        <w:t>Non fiori ma opere di bene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 wp14:anchorId="02CA1D4A" wp14:editId="1ED25E60">
                <wp:simplePos x="0" y="0"/>
                <wp:positionH relativeFrom="page">
                  <wp:posOffset>1998195</wp:posOffset>
                </wp:positionH>
                <wp:positionV relativeFrom="page">
                  <wp:posOffset>9584652</wp:posOffset>
                </wp:positionV>
                <wp:extent cx="1486114" cy="787698"/>
                <wp:effectExtent l="0" t="0" r="0" b="0"/>
                <wp:wrapNone/>
                <wp:docPr id="1073741864" name="officeArt object" descr="Via San Vito, 41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114" cy="7876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5650E8" w14:textId="77777777" w:rsidR="001945CC" w:rsidRDefault="001945CC" w:rsidP="001945CC">
                            <w:pPr>
                              <w:pStyle w:val="Corpo"/>
                              <w:rPr>
                                <w:rFonts w:ascii="FK Grotesk Light" w:eastAsia="FK Grotesk Light" w:hAnsi="FK Grotesk Light" w:cs="FK Grotesk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</w:rPr>
                              <w:t>Via San Vito, 41</w:t>
                            </w:r>
                          </w:p>
                          <w:p w14:paraId="0E6AB4DE" w14:textId="77777777" w:rsidR="001945CC" w:rsidRDefault="001945CC" w:rsidP="001945CC">
                            <w:pPr>
                              <w:pStyle w:val="Corp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  <w:lang w:val="de-DE"/>
                              </w:rPr>
                              <w:t xml:space="preserve">1050 </w:t>
                            </w:r>
                            <w:proofErr w:type="spellStart"/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  <w:lang w:val="de-DE"/>
                              </w:rPr>
                              <w:t>Miane</w:t>
                            </w:r>
                            <w:proofErr w:type="spellEnd"/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  <w:lang w:val="de-DE"/>
                              </w:rPr>
                              <w:t xml:space="preserve"> (Treviso)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A1D4A" id="_x0000_s1028" type="#_x0000_t202" alt="Via San Vito, 41…" style="position:absolute;margin-left:157.35pt;margin-top:754.7pt;width:117pt;height:62pt;z-index:25167257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" filled="f" stroked="f" strokeweight="1pt">
                <v:stroke miterlimit="4"/>
                <v:textbox inset="4pt,4pt,4pt,4pt">
                  <w:txbxContent>
                    <w:p w14:paraId="545650E8" w14:textId="77777777" w:rsidR="001945CC" w:rsidRDefault="001945CC" w:rsidP="001945CC">
                      <w:pPr>
                        <w:pStyle w:val="Corpo"/>
                        <w:rPr>
                          <w:rFonts w:ascii="FK Grotesk Light" w:eastAsia="FK Grotesk Light" w:hAnsi="FK Grotesk Light" w:cs="FK Grotesk Light"/>
                          <w:sz w:val="20"/>
                          <w:szCs w:val="20"/>
                        </w:rPr>
                      </w:pPr>
                      <w:r>
                        <w:rPr>
                          <w:rFonts w:ascii="FK Grotesk Light" w:hAnsi="FK Grotesk Light"/>
                          <w:sz w:val="20"/>
                          <w:szCs w:val="20"/>
                        </w:rPr>
                        <w:t>Via San Vito, 41</w:t>
                      </w:r>
                    </w:p>
                    <w:p w14:paraId="0E6AB4DE" w14:textId="77777777" w:rsidR="001945CC" w:rsidRDefault="001945CC" w:rsidP="001945CC">
                      <w:pPr>
                        <w:pStyle w:val="Corpo"/>
                        <w:rPr>
                          <w:rFonts w:hint="eastAsia"/>
                        </w:rPr>
                      </w:pPr>
                      <w:r>
                        <w:rPr>
                          <w:rFonts w:ascii="FK Grotesk Light" w:hAnsi="FK Grotesk Light"/>
                          <w:sz w:val="20"/>
                          <w:szCs w:val="20"/>
                          <w:lang w:val="de-DE"/>
                        </w:rPr>
                        <w:t xml:space="preserve">1050 </w:t>
                      </w:r>
                      <w:proofErr w:type="spellStart"/>
                      <w:r>
                        <w:rPr>
                          <w:rFonts w:ascii="FK Grotesk Light" w:hAnsi="FK Grotesk Light"/>
                          <w:sz w:val="20"/>
                          <w:szCs w:val="20"/>
                          <w:lang w:val="de-DE"/>
                        </w:rPr>
                        <w:t>Miane</w:t>
                      </w:r>
                      <w:proofErr w:type="spellEnd"/>
                      <w:r>
                        <w:rPr>
                          <w:rFonts w:ascii="FK Grotesk Light" w:hAnsi="FK Grotesk Light"/>
                          <w:sz w:val="20"/>
                          <w:szCs w:val="20"/>
                          <w:lang w:val="de-DE"/>
                        </w:rPr>
                        <w:t xml:space="preserve"> (Treviso)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73600" behindDoc="0" locked="0" layoutInCell="1" allowOverlap="1" wp14:anchorId="077B4F17" wp14:editId="2095D10A">
                <wp:simplePos x="0" y="0"/>
                <wp:positionH relativeFrom="page">
                  <wp:posOffset>3484308</wp:posOffset>
                </wp:positionH>
                <wp:positionV relativeFrom="page">
                  <wp:posOffset>9584652</wp:posOffset>
                </wp:positionV>
                <wp:extent cx="1486114" cy="787698"/>
                <wp:effectExtent l="0" t="0" r="0" b="0"/>
                <wp:wrapNone/>
                <wp:docPr id="1073741865" name="officeArt object" descr="Tel 348.6109011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114" cy="7876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3066060" w14:textId="77777777" w:rsidR="001945CC" w:rsidRDefault="001945CC" w:rsidP="001945CC">
                            <w:pPr>
                              <w:pStyle w:val="Corpo"/>
                              <w:rPr>
                                <w:rFonts w:ascii="FK Grotesk Light" w:eastAsia="FK Grotesk Light" w:hAnsi="FK Grotesk Light" w:cs="FK Grotesk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</w:rPr>
                              <w:t xml:space="preserve">Tel 348.6109011 </w:t>
                            </w:r>
                          </w:p>
                          <w:p w14:paraId="16AC0C75" w14:textId="77777777" w:rsidR="001945CC" w:rsidRDefault="001945CC" w:rsidP="001945CC">
                            <w:pPr>
                              <w:pStyle w:val="Corp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</w:rPr>
                              <w:t>Tel 347.9947560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B4F17" id="_x0000_s1029" type="#_x0000_t202" alt="Tel 348.6109011…" style="position:absolute;margin-left:274.35pt;margin-top:754.7pt;width:117pt;height:62pt;z-index:25167360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" filled="f" stroked="f" strokeweight="1pt">
                <v:stroke miterlimit="4"/>
                <v:textbox inset="4pt,4pt,4pt,4pt">
                  <w:txbxContent>
                    <w:p w14:paraId="33066060" w14:textId="77777777" w:rsidR="001945CC" w:rsidRDefault="001945CC" w:rsidP="001945CC">
                      <w:pPr>
                        <w:pStyle w:val="Corpo"/>
                        <w:rPr>
                          <w:rFonts w:ascii="FK Grotesk Light" w:eastAsia="FK Grotesk Light" w:hAnsi="FK Grotesk Light" w:cs="FK Grotesk Light"/>
                          <w:sz w:val="20"/>
                          <w:szCs w:val="20"/>
                        </w:rPr>
                      </w:pPr>
                      <w:r>
                        <w:rPr>
                          <w:rFonts w:ascii="FK Grotesk Light" w:hAnsi="FK Grotesk Light"/>
                          <w:sz w:val="20"/>
                          <w:szCs w:val="20"/>
                        </w:rPr>
                        <w:t xml:space="preserve">Tel 348.6109011 </w:t>
                      </w:r>
                    </w:p>
                    <w:p w14:paraId="16AC0C75" w14:textId="77777777" w:rsidR="001945CC" w:rsidRDefault="001945CC" w:rsidP="001945CC">
                      <w:pPr>
                        <w:pStyle w:val="Corpo"/>
                        <w:rPr>
                          <w:rFonts w:hint="eastAsia"/>
                        </w:rPr>
                      </w:pPr>
                      <w:r>
                        <w:rPr>
                          <w:rFonts w:ascii="FK Grotesk Light" w:hAnsi="FK Grotesk Light"/>
                          <w:sz w:val="20"/>
                          <w:szCs w:val="20"/>
                        </w:rPr>
                        <w:t>Tel 347.9947560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74624" behindDoc="0" locked="0" layoutInCell="1" allowOverlap="1" wp14:anchorId="2E814281" wp14:editId="2FE1087C">
                <wp:simplePos x="0" y="0"/>
                <wp:positionH relativeFrom="page">
                  <wp:posOffset>4871486</wp:posOffset>
                </wp:positionH>
                <wp:positionV relativeFrom="page">
                  <wp:posOffset>9584652</wp:posOffset>
                </wp:positionV>
                <wp:extent cx="1486114" cy="787698"/>
                <wp:effectExtent l="0" t="0" r="0" b="0"/>
                <wp:wrapNone/>
                <wp:docPr id="1073741866" name="officeArt object" descr="Ofgentilidisma.i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114" cy="7876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037149" w14:textId="77777777" w:rsidR="001945CC" w:rsidRDefault="001945CC" w:rsidP="001945CC">
                            <w:pPr>
                              <w:pStyle w:val="Corpo"/>
                              <w:rPr>
                                <w:rFonts w:ascii="FK Grotesk Light" w:eastAsia="FK Grotesk Light" w:hAnsi="FK Grotesk Light" w:cs="FK Grotesk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</w:rPr>
                              <w:t>Ofgentilidisma.it</w:t>
                            </w:r>
                          </w:p>
                          <w:p w14:paraId="311DC72D" w14:textId="77777777" w:rsidR="001945CC" w:rsidRDefault="001945CC" w:rsidP="001945CC">
                            <w:pPr>
                              <w:pStyle w:val="Corp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20"/>
                                <w:szCs w:val="20"/>
                              </w:rPr>
                              <w:t>Info@ofgentilidisma.it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14281" id="_x0000_s1030" type="#_x0000_t202" alt="Ofgentilidisma.it…" style="position:absolute;margin-left:383.6pt;margin-top:754.7pt;width:117pt;height:62pt;z-index:2516746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" filled="f" stroked="f" strokeweight="1pt">
                <v:stroke miterlimit="4"/>
                <v:textbox inset="4pt,4pt,4pt,4pt">
                  <w:txbxContent>
                    <w:p w14:paraId="3A037149" w14:textId="77777777" w:rsidR="001945CC" w:rsidRDefault="001945CC" w:rsidP="001945CC">
                      <w:pPr>
                        <w:pStyle w:val="Corpo"/>
                        <w:rPr>
                          <w:rFonts w:ascii="FK Grotesk Light" w:eastAsia="FK Grotesk Light" w:hAnsi="FK Grotesk Light" w:cs="FK Grotesk Light"/>
                          <w:sz w:val="20"/>
                          <w:szCs w:val="20"/>
                        </w:rPr>
                      </w:pPr>
                      <w:r>
                        <w:rPr>
                          <w:rFonts w:ascii="FK Grotesk Light" w:hAnsi="FK Grotesk Light"/>
                          <w:sz w:val="20"/>
                          <w:szCs w:val="20"/>
                        </w:rPr>
                        <w:t>Ofgentilidisma.it</w:t>
                      </w:r>
                    </w:p>
                    <w:p w14:paraId="311DC72D" w14:textId="77777777" w:rsidR="001945CC" w:rsidRDefault="001945CC" w:rsidP="001945CC">
                      <w:pPr>
                        <w:pStyle w:val="Corpo"/>
                        <w:rPr>
                          <w:rFonts w:hint="eastAsia"/>
                        </w:rPr>
                      </w:pPr>
                      <w:r>
                        <w:rPr>
                          <w:rFonts w:ascii="FK Grotesk Light" w:hAnsi="FK Grotesk Light"/>
                          <w:sz w:val="20"/>
                          <w:szCs w:val="20"/>
                        </w:rPr>
                        <w:t>Info@ofgentilidisma.it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75648" behindDoc="0" locked="0" layoutInCell="1" allowOverlap="1" wp14:anchorId="670F4AAC" wp14:editId="50B08937">
                <wp:simplePos x="0" y="0"/>
                <wp:positionH relativeFrom="page">
                  <wp:posOffset>2198808</wp:posOffset>
                </wp:positionH>
                <wp:positionV relativeFrom="page">
                  <wp:posOffset>4921050</wp:posOffset>
                </wp:positionV>
                <wp:extent cx="3184545" cy="353219"/>
                <wp:effectExtent l="0" t="0" r="0" b="0"/>
                <wp:wrapNone/>
                <wp:docPr id="1073741867" name="officeArt object" descr="di anni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45" cy="35321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7C37B9" w14:textId="77777777" w:rsidR="001945CC" w:rsidRDefault="00D03E21" w:rsidP="001945CC">
                            <w:pPr>
                              <w:pStyle w:val="Corpo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Schnyder Cond M Light" w:hAnsi="Schnyder Cond M Light"/>
                                <w:spacing w:val="7"/>
                                <w:sz w:val="40"/>
                                <w:szCs w:val="40"/>
                              </w:rPr>
                              <w:t>di anni 8</w:t>
                            </w:r>
                            <w:r w:rsidR="001945CC">
                              <w:rPr>
                                <w:rFonts w:ascii="Schnyder Cond M Light" w:hAnsi="Schnyder Cond M Light"/>
                                <w:spacing w:val="7"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F4AAC" id="_x0000_s1031" type="#_x0000_t202" alt="di anni 84" style="position:absolute;margin-left:173.15pt;margin-top:387.5pt;width:250.75pt;height:27.8pt;z-index:25167564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" filled="f" stroked="f" strokeweight="1pt">
                <v:stroke miterlimit="4"/>
                <v:textbox inset="4pt,4pt,4pt,4pt">
                  <w:txbxContent>
                    <w:p w14:paraId="5C7C37B9" w14:textId="77777777" w:rsidR="001945CC" w:rsidRDefault="00D03E21" w:rsidP="001945CC">
                      <w:pPr>
                        <w:pStyle w:val="Corpo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Schnyder Cond M Light" w:hAnsi="Schnyder Cond M Light"/>
                          <w:spacing w:val="7"/>
                          <w:sz w:val="40"/>
                          <w:szCs w:val="40"/>
                        </w:rPr>
                        <w:t>di anni 8</w:t>
                      </w:r>
                      <w:r w:rsidR="001945CC">
                        <w:rPr>
                          <w:rFonts w:ascii="Schnyder Cond M Light" w:hAnsi="Schnyder Cond M Light"/>
                          <w:spacing w:val="7"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77696" behindDoc="0" locked="0" layoutInCell="1" allowOverlap="1" wp14:anchorId="1F8CEFEE" wp14:editId="7CDD34FB">
                <wp:simplePos x="0" y="0"/>
                <wp:positionH relativeFrom="page">
                  <wp:posOffset>2165700</wp:posOffset>
                </wp:positionH>
                <wp:positionV relativeFrom="page">
                  <wp:posOffset>5371401</wp:posOffset>
                </wp:positionV>
                <wp:extent cx="3165155" cy="398265"/>
                <wp:effectExtent l="0" t="0" r="0" b="0"/>
                <wp:wrapNone/>
                <wp:docPr id="1073741869" name="officeArt object" descr="Treviso 13 ottobre 2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5155" cy="3982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D216D1A" w14:textId="77777777" w:rsidR="001945CC" w:rsidRPr="001A4348" w:rsidRDefault="00D03E21" w:rsidP="001945CC">
                            <w:pPr>
                              <w:pStyle w:val="Corpo"/>
                              <w:jc w:val="center"/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FK Grotesk Light" w:hAnsi="FK Grotesk Light"/>
                                <w:sz w:val="36"/>
                                <w:szCs w:val="36"/>
                              </w:rPr>
                              <w:t>Miane,  23</w:t>
                            </w:r>
                            <w:proofErr w:type="gramEnd"/>
                            <w:r w:rsidR="001945CC" w:rsidRPr="001A4348">
                              <w:rPr>
                                <w:rFonts w:ascii="FK Grotesk Light" w:hAnsi="FK Grotesk Light"/>
                                <w:sz w:val="36"/>
                                <w:szCs w:val="36"/>
                              </w:rPr>
                              <w:t xml:space="preserve"> Settembre 2024.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CEFEE" id="_x0000_s1032" type="#_x0000_t202" alt="Treviso 13 ottobre 2024" style="position:absolute;margin-left:170.55pt;margin-top:422.95pt;width:249.2pt;height:31.35pt;z-index:25167769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" filled="f" stroked="f" strokeweight="1pt">
                <v:stroke miterlimit="4"/>
                <v:textbox inset="4pt,4pt,4pt,4pt">
                  <w:txbxContent>
                    <w:p w14:paraId="5D216D1A" w14:textId="77777777" w:rsidR="001945CC" w:rsidRPr="001A4348" w:rsidRDefault="00D03E21" w:rsidP="001945CC">
                      <w:pPr>
                        <w:pStyle w:val="Corpo"/>
                        <w:jc w:val="center"/>
                        <w:rPr>
                          <w:rFonts w:hint="eastAsia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FK Grotesk Light" w:hAnsi="FK Grotesk Light"/>
                          <w:sz w:val="36"/>
                          <w:szCs w:val="36"/>
                        </w:rPr>
                        <w:t>Miane,  23</w:t>
                      </w:r>
                      <w:proofErr w:type="gramEnd"/>
                      <w:r w:rsidR="001945CC" w:rsidRPr="001A4348">
                        <w:rPr>
                          <w:rFonts w:ascii="FK Grotesk Light" w:hAnsi="FK Grotesk Light"/>
                          <w:sz w:val="36"/>
                          <w:szCs w:val="36"/>
                        </w:rPr>
                        <w:t xml:space="preserve"> Settembre 2024.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</w:rPr>
        <w:drawing>
          <wp:anchor distT="152400" distB="152400" distL="152400" distR="152400" simplePos="0" relativeHeight="251678720" behindDoc="0" locked="0" layoutInCell="1" allowOverlap="1" wp14:anchorId="4D4671E0" wp14:editId="228B7F69">
            <wp:simplePos x="0" y="0"/>
            <wp:positionH relativeFrom="page">
              <wp:posOffset>6521284</wp:posOffset>
            </wp:positionH>
            <wp:positionV relativeFrom="page">
              <wp:posOffset>9607454</wp:posOffset>
            </wp:positionV>
            <wp:extent cx="705524" cy="705524"/>
            <wp:effectExtent l="0" t="0" r="0" b="0"/>
            <wp:wrapNone/>
            <wp:docPr id="1073741870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magine" descr="Immagin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5524" cy="7055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80768" behindDoc="0" locked="0" layoutInCell="1" allowOverlap="1" wp14:anchorId="5CA39B3C" wp14:editId="0B874091">
                <wp:simplePos x="0" y="0"/>
                <wp:positionH relativeFrom="page">
                  <wp:posOffset>8900997</wp:posOffset>
                </wp:positionH>
                <wp:positionV relativeFrom="page">
                  <wp:posOffset>4846468</wp:posOffset>
                </wp:positionV>
                <wp:extent cx="1270000" cy="250765"/>
                <wp:effectExtent l="0" t="0" r="0" b="0"/>
                <wp:wrapNone/>
                <wp:docPr id="1073741872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25076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E13EBC8" id="officeArt object" o:spid="_x0000_s1026" alt="Rettangolo" style="position:absolute;margin-left:700.85pt;margin-top:381.6pt;width:100pt;height:19.75pt;z-index:2516807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" fillcolor="#ffc000 [3207]" stroked="f" strokeweight="1pt">
                <v:stroke miterlimit="4"/>
                <w10:wrap anchorx="page" anchory="page"/>
              </v:rect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81792" behindDoc="0" locked="0" layoutInCell="1" allowOverlap="1" wp14:anchorId="5EC4A023" wp14:editId="38405806">
                <wp:simplePos x="0" y="0"/>
                <wp:positionH relativeFrom="page">
                  <wp:posOffset>8900997</wp:posOffset>
                </wp:positionH>
                <wp:positionV relativeFrom="page">
                  <wp:posOffset>5258719</wp:posOffset>
                </wp:positionV>
                <wp:extent cx="1270000" cy="250765"/>
                <wp:effectExtent l="0" t="0" r="0" b="0"/>
                <wp:wrapNone/>
                <wp:docPr id="1073741873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25076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B622C19" id="officeArt object" o:spid="_x0000_s1026" alt="Rettangolo" style="position:absolute;margin-left:700.85pt;margin-top:414.05pt;width:100pt;height:19.75pt;z-index:2516817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" fillcolor="#ffc000 [3207]" stroked="f" strokeweight="1pt">
                <v:stroke miterlimit="4"/>
                <w10:wrap anchorx="page" anchory="page"/>
              </v:rect>
            </w:pict>
          </mc:Fallback>
        </mc:AlternateContent>
      </w:r>
      <w:r w:rsidR="001945CC">
        <w:rPr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 wp14:anchorId="177DBAF2" wp14:editId="4D798472">
                <wp:simplePos x="0" y="0"/>
                <wp:positionH relativeFrom="page">
                  <wp:posOffset>6519640</wp:posOffset>
                </wp:positionH>
                <wp:positionV relativeFrom="page">
                  <wp:posOffset>10244237</wp:posOffset>
                </wp:positionV>
                <wp:extent cx="747752" cy="27143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74" name="officeArt object" descr="ofgentilidisma.i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752" cy="2714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01AEDF" w14:textId="77777777" w:rsidR="001945CC" w:rsidRDefault="001945CC" w:rsidP="001945CC">
                            <w:pPr>
                              <w:pStyle w:val="Corp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FK Grotesk Light" w:hAnsi="FK Grotesk Light"/>
                                <w:sz w:val="13"/>
                                <w:szCs w:val="13"/>
                              </w:rPr>
                              <w:t>ofgentilidisma.it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DBAF2" id="_x0000_s1033" type="#_x0000_t202" alt="ofgentilidisma.it" style="position:absolute;margin-left:513.35pt;margin-top:806.65pt;width:58.9pt;height:21.35pt;z-index:2516828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0 -51 21582 -51 21582 21549 0 21549 0 -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" filled="f" stroked="f" strokeweight="1pt">
                <v:stroke miterlimit="4"/>
                <v:textbox inset="4pt,4pt,4pt,4pt">
                  <w:txbxContent>
                    <w:p w14:paraId="1001AEDF" w14:textId="77777777" w:rsidR="001945CC" w:rsidRDefault="001945CC" w:rsidP="001945CC">
                      <w:pPr>
                        <w:pStyle w:val="Corpo"/>
                        <w:rPr>
                          <w:rFonts w:hint="eastAsia"/>
                        </w:rPr>
                      </w:pPr>
                      <w:r>
                        <w:rPr>
                          <w:rFonts w:ascii="FK Grotesk Light" w:hAnsi="FK Grotesk Light"/>
                          <w:sz w:val="13"/>
                          <w:szCs w:val="13"/>
                        </w:rPr>
                        <w:t>ofgentilidisma.it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396BF539" w14:textId="77777777" w:rsidR="00BF4BCE" w:rsidRDefault="005C71A5"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9744" behindDoc="0" locked="0" layoutInCell="1" allowOverlap="1" wp14:anchorId="49DADB89" wp14:editId="6C24F39A">
                <wp:simplePos x="0" y="0"/>
                <wp:positionH relativeFrom="page">
                  <wp:posOffset>1131308</wp:posOffset>
                </wp:positionH>
                <wp:positionV relativeFrom="page">
                  <wp:posOffset>3660812</wp:posOffset>
                </wp:positionV>
                <wp:extent cx="5383530" cy="353060"/>
                <wp:effectExtent l="0" t="0" r="0" b="0"/>
                <wp:wrapNone/>
                <wp:docPr id="1073741871" name="officeArt object" descr="È mancata all’affetto dei suoi car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3530" cy="35306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41EF0F3" w14:textId="77777777" w:rsidR="001945CC" w:rsidRDefault="005C71A5" w:rsidP="001945CC">
                            <w:pPr>
                              <w:pStyle w:val="Corpo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Schnyder Cond M Light" w:hAnsi="Schnyder Cond M Light"/>
                                <w:spacing w:val="7"/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="00D03E21">
                              <w:rPr>
                                <w:rFonts w:ascii="Schnyder Cond M Light" w:hAnsi="Schnyder Cond M Light"/>
                                <w:spacing w:val="7"/>
                                <w:sz w:val="40"/>
                                <w:szCs w:val="40"/>
                              </w:rPr>
                              <w:t>È mancato</w:t>
                            </w:r>
                            <w:r w:rsidR="001945CC">
                              <w:rPr>
                                <w:rFonts w:ascii="Schnyder Cond M Light" w:hAnsi="Schnyder Cond M Light"/>
                                <w:spacing w:val="7"/>
                                <w:sz w:val="40"/>
                                <w:szCs w:val="40"/>
                              </w:rPr>
                              <w:t xml:space="preserve"> all’affetto dei suoi cari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ADB89" id="_x0000_s1034" type="#_x0000_t202" alt="È mancata all’affetto dei suoi cari" style="position:absolute;margin-left:89.1pt;margin-top:288.25pt;width:423.9pt;height:27.8pt;z-index:2516797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" filled="f" stroked="f" strokeweight="1pt">
                <v:stroke miterlimit="4"/>
                <v:textbox inset="4pt,4pt,4pt,4pt">
                  <w:txbxContent>
                    <w:p w14:paraId="741EF0F3" w14:textId="77777777" w:rsidR="001945CC" w:rsidRDefault="005C71A5" w:rsidP="001945CC">
                      <w:pPr>
                        <w:pStyle w:val="Corpo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Schnyder Cond M Light" w:hAnsi="Schnyder Cond M Light"/>
                          <w:spacing w:val="7"/>
                          <w:sz w:val="40"/>
                          <w:szCs w:val="40"/>
                        </w:rPr>
                        <w:t xml:space="preserve">         </w:t>
                      </w:r>
                      <w:r w:rsidR="00D03E21">
                        <w:rPr>
                          <w:rFonts w:ascii="Schnyder Cond M Light" w:hAnsi="Schnyder Cond M Light"/>
                          <w:spacing w:val="7"/>
                          <w:sz w:val="40"/>
                          <w:szCs w:val="40"/>
                        </w:rPr>
                        <w:t>È mancato</w:t>
                      </w:r>
                      <w:r w:rsidR="001945CC">
                        <w:rPr>
                          <w:rFonts w:ascii="Schnyder Cond M Light" w:hAnsi="Schnyder Cond M Light"/>
                          <w:spacing w:val="7"/>
                          <w:sz w:val="40"/>
                          <w:szCs w:val="40"/>
                        </w:rPr>
                        <w:t xml:space="preserve"> all’affetto dei suoi cari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60A25D2B" wp14:editId="4FDD2F22">
                <wp:simplePos x="0" y="0"/>
                <wp:positionH relativeFrom="page">
                  <wp:posOffset>85688</wp:posOffset>
                </wp:positionH>
                <wp:positionV relativeFrom="page">
                  <wp:posOffset>5916295</wp:posOffset>
                </wp:positionV>
                <wp:extent cx="7454303" cy="1054100"/>
                <wp:effectExtent l="0" t="0" r="0" b="0"/>
                <wp:wrapTopAndBottom distT="152400" distB="152400"/>
                <wp:docPr id="1073741861" name="officeArt object" descr="E’ mancata all’affetto dei suoi cari Brandalise Anna all’età di 68 anni  Maria  La ricordano con amore la figlia Raffaella, il figlio Danilo, il genero Tiberio,  i nipoti Arianna, Stella, Dylan, Ryan, Laura e Nicolas, parenti e amici tutti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4303" cy="1054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499DA64" w14:textId="77777777" w:rsidR="005C71A5" w:rsidRDefault="00D03E21" w:rsidP="00052CC2">
                            <w:pPr>
                              <w:pStyle w:val="Corpo"/>
                              <w:jc w:val="center"/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  <w:t xml:space="preserve">Lo ricordano con amore i figli Paola, Laura e Luca, i generi, </w:t>
                            </w:r>
                          </w:p>
                          <w:p w14:paraId="7D5C2ADB" w14:textId="77777777" w:rsidR="00D03E21" w:rsidRPr="001A4348" w:rsidRDefault="00D03E21" w:rsidP="00052CC2">
                            <w:pPr>
                              <w:pStyle w:val="Corpo"/>
                              <w:jc w:val="center"/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  <w:t>la nuora, nipoti, pronipoti,</w:t>
                            </w:r>
                            <w:r w:rsidR="00052CC2"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  <w:t>fratelli, cognati</w:t>
                            </w:r>
                            <w:r w:rsidR="005C71A5"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  <w:t>, Sonia con Massimi</w:t>
                            </w:r>
                            <w:r w:rsidR="00052CC2">
                              <w:rPr>
                                <w:rFonts w:ascii="Schnyder Cond M Light" w:eastAsia="Schnyder Cond M Light" w:hAnsi="Schnyder Cond M Light" w:cs="Schnyder Cond M Light"/>
                                <w:spacing w:val="7"/>
                                <w:sz w:val="38"/>
                                <w:szCs w:val="38"/>
                              </w:rPr>
                              <w:t>liano, Sandra con Ivano e figli, parenti e amici tutti.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25D2B" id="_x0000_s1035" type="#_x0000_t202" alt="E’ mancata all’affetto dei suoi cari Brandalise Anna all’età di 68 anni  Maria  La ricordano con amore la figlia Raffaella, il figlio Danilo, il genero Tiberio,  i nipoti Arianna, Stella, Dylan, Ryan, Laura e Nicolas, parenti e amici tutti.…" style="position:absolute;margin-left:6.75pt;margin-top:465.85pt;width:586.95pt;height:83pt;z-index:25166950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" filled="f" stroked="f" strokeweight="1pt">
                <v:stroke miterlimit="4"/>
                <v:textbox inset="4pt,4pt,4pt,4pt">
                  <w:txbxContent>
                    <w:p w14:paraId="6499DA64" w14:textId="77777777" w:rsidR="005C71A5" w:rsidRDefault="00D03E21" w:rsidP="00052CC2">
                      <w:pPr>
                        <w:pStyle w:val="Corpo"/>
                        <w:jc w:val="center"/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</w:pPr>
                      <w:r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  <w:t xml:space="preserve">Lo ricordano con amore i figli Paola, Laura e Luca, i generi, </w:t>
                      </w:r>
                    </w:p>
                    <w:p w14:paraId="7D5C2ADB" w14:textId="77777777" w:rsidR="00D03E21" w:rsidRPr="001A4348" w:rsidRDefault="00D03E21" w:rsidP="00052CC2">
                      <w:pPr>
                        <w:pStyle w:val="Corpo"/>
                        <w:jc w:val="center"/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</w:pPr>
                      <w:r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  <w:t>la nuora, nipoti, pronipoti,</w:t>
                      </w:r>
                      <w:r w:rsidR="00052CC2"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  <w:t xml:space="preserve"> </w:t>
                      </w:r>
                      <w:r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  <w:t>fratelli, cognati</w:t>
                      </w:r>
                      <w:r w:rsidR="005C71A5"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  <w:t>, Sonia con Massimi</w:t>
                      </w:r>
                      <w:r w:rsidR="00052CC2">
                        <w:rPr>
                          <w:rFonts w:ascii="Schnyder Cond M Light" w:eastAsia="Schnyder Cond M Light" w:hAnsi="Schnyder Cond M Light" w:cs="Schnyder Cond M Light"/>
                          <w:spacing w:val="7"/>
                          <w:sz w:val="38"/>
                          <w:szCs w:val="38"/>
                        </w:rPr>
                        <w:t>liano, Sandra con Ivano e figli, parenti e amici tutti.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052CC2">
        <w:rPr>
          <w:noProof/>
          <w:bdr w:val="none" w:sz="0" w:space="0" w:color="auto"/>
          <w:lang w:val="it-IT"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66167F" wp14:editId="2E79FC9A">
                <wp:simplePos x="0" y="0"/>
                <wp:positionH relativeFrom="column">
                  <wp:posOffset>-171450</wp:posOffset>
                </wp:positionH>
                <wp:positionV relativeFrom="paragraph">
                  <wp:posOffset>7660304</wp:posOffset>
                </wp:positionV>
                <wp:extent cx="6990865" cy="311972"/>
                <wp:effectExtent l="0" t="0" r="635" b="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865" cy="3119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D3917" w14:textId="77777777" w:rsidR="00052CC2" w:rsidRPr="00052CC2" w:rsidRDefault="00052CC2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 xml:space="preserve">Un </w:t>
                            </w:r>
                            <w:proofErr w:type="spellStart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>ringraziamento</w:t>
                            </w:r>
                            <w:proofErr w:type="spellEnd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>particolare</w:t>
                            </w:r>
                            <w:proofErr w:type="spellEnd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 xml:space="preserve">  a</w:t>
                            </w:r>
                            <w:proofErr w:type="gramEnd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 xml:space="preserve"> </w:t>
                            </w:r>
                            <w:proofErr w:type="spellStart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>tutto</w:t>
                            </w:r>
                            <w:proofErr w:type="spellEnd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 xml:space="preserve"> il </w:t>
                            </w:r>
                            <w:proofErr w:type="spellStart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>personale</w:t>
                            </w:r>
                            <w:proofErr w:type="spellEnd"/>
                            <w:r w:rsidRPr="00052CC2">
                              <w:rPr>
                                <w:i/>
                                <w:sz w:val="28"/>
                                <w:szCs w:val="28"/>
                                <w:highlight w:val="lightGray"/>
                              </w:rPr>
                              <w:t xml:space="preserve"> dell’ ADI e all’ hospice di Vittorio V.to</w:t>
                            </w:r>
                            <w:r w:rsidR="005C71A5">
                              <w:rPr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6167F" id="Casella di testo 5" o:spid="_x0000_s1036" type="#_x0000_t202" style="position:absolute;margin-left:-13.5pt;margin-top:603.15pt;width:550.45pt;height:24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" fillcolor="white [3201]" stroked="f" strokeweight=".5pt">
                <v:textbox>
                  <w:txbxContent>
                    <w:p w14:paraId="158D3917" w14:textId="77777777" w:rsidR="00052CC2" w:rsidRPr="00052CC2" w:rsidRDefault="00052CC2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 xml:space="preserve">Un </w:t>
                      </w:r>
                      <w:proofErr w:type="spellStart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>ringraziamento</w:t>
                      </w:r>
                      <w:proofErr w:type="spellEnd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 xml:space="preserve"> </w:t>
                      </w:r>
                      <w:proofErr w:type="spellStart"/>
                      <w:proofErr w:type="gramStart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>particolare</w:t>
                      </w:r>
                      <w:proofErr w:type="spellEnd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 xml:space="preserve">  a</w:t>
                      </w:r>
                      <w:proofErr w:type="gramEnd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 xml:space="preserve"> </w:t>
                      </w:r>
                      <w:proofErr w:type="spellStart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>tutto</w:t>
                      </w:r>
                      <w:proofErr w:type="spellEnd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 xml:space="preserve"> il </w:t>
                      </w:r>
                      <w:proofErr w:type="spellStart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>personale</w:t>
                      </w:r>
                      <w:proofErr w:type="spellEnd"/>
                      <w:r w:rsidRPr="00052CC2">
                        <w:rPr>
                          <w:i/>
                          <w:sz w:val="28"/>
                          <w:szCs w:val="28"/>
                          <w:highlight w:val="lightGray"/>
                        </w:rPr>
                        <w:t xml:space="preserve"> dell’ ADI e all’ hospice di Vittorio V.to</w:t>
                      </w:r>
                      <w:r w:rsidR="005C71A5">
                        <w:rPr>
                          <w:i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52CC2">
        <w:rPr>
          <w:noProof/>
        </w:rPr>
        <mc:AlternateContent>
          <mc:Choice Requires="wps">
            <w:drawing>
              <wp:anchor distT="152400" distB="152400" distL="152400" distR="152400" simplePos="0" relativeHeight="251670528" behindDoc="1" locked="0" layoutInCell="1" allowOverlap="1" wp14:anchorId="18DC5A2B" wp14:editId="587BDC44">
                <wp:simplePos x="0" y="0"/>
                <wp:positionH relativeFrom="page">
                  <wp:posOffset>75304</wp:posOffset>
                </wp:positionH>
                <wp:positionV relativeFrom="page">
                  <wp:posOffset>7089289</wp:posOffset>
                </wp:positionV>
                <wp:extent cx="7541110" cy="1915795"/>
                <wp:effectExtent l="0" t="0" r="0" b="0"/>
                <wp:wrapNone/>
                <wp:docPr id="1073741862" name="officeArt object" descr="Il funerale si svolgerà Venerdì 19 Aprile alle ore 15:00 nella Chiesa Parrocchiale di Miane.  Il Santo Rosario verrà recitato Giovedì alle ore 19:00 presso  la medesima Chiesa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1110" cy="19157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DCC348B" w14:textId="77777777" w:rsidR="00052CC2" w:rsidRDefault="001945CC" w:rsidP="00052CC2">
                            <w:pPr>
                              <w:pStyle w:val="Corpo"/>
                              <w:jc w:val="center"/>
                              <w:rPr>
                                <w:rFonts w:ascii="Schnyder Cond M Light" w:hAnsi="Schnyder Cond M Light" w:hint="eastAsia"/>
                                <w:spacing w:val="7"/>
                                <w:sz w:val="32"/>
                                <w:szCs w:val="32"/>
                              </w:rPr>
                            </w:pP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Il </w:t>
                            </w:r>
                            <w:r w:rsidRPr="00052CC2">
                              <w:rPr>
                                <w:rFonts w:ascii="Schnyder Cond M Bold" w:hAnsi="Schnyder Cond M Bold"/>
                                <w:spacing w:val="7"/>
                                <w:sz w:val="32"/>
                                <w:szCs w:val="32"/>
                              </w:rPr>
                              <w:t>funerale</w:t>
                            </w:r>
                            <w:r w:rsidR="00225400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 si svolgerà Venerdì 27 Settembre</w:t>
                            </w: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 alle ore 15:00</w:t>
                            </w:r>
                          </w:p>
                          <w:p w14:paraId="6E086AB2" w14:textId="77777777" w:rsidR="005C71A5" w:rsidRDefault="001945CC" w:rsidP="005C71A5">
                            <w:pPr>
                              <w:pStyle w:val="Corpo"/>
                              <w:spacing w:after="120"/>
                              <w:jc w:val="center"/>
                              <w:rPr>
                                <w:rFonts w:ascii="Schnyder Cond M Light" w:hAnsi="Schnyder Cond M Light" w:hint="eastAsia"/>
                                <w:spacing w:val="7"/>
                                <w:sz w:val="32"/>
                                <w:szCs w:val="32"/>
                              </w:rPr>
                            </w:pP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 nella Chiesa Parrocchiale di Miane. </w:t>
                            </w: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br/>
                              <w:t xml:space="preserve">Il </w:t>
                            </w:r>
                            <w:r w:rsidRPr="00052CC2">
                              <w:rPr>
                                <w:rFonts w:ascii="Schnyder Cond M Bold" w:hAnsi="Schnyder Cond M Bold"/>
                                <w:spacing w:val="7"/>
                                <w:sz w:val="32"/>
                                <w:szCs w:val="32"/>
                              </w:rPr>
                              <w:t>Santo Rosario</w:t>
                            </w: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 verrà recitato Giovedì</w:t>
                            </w:r>
                            <w:r w:rsidR="00225400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 26 c.m.</w:t>
                            </w: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t xml:space="preserve"> alle ore 19:00 presso </w:t>
                            </w:r>
                            <w:r w:rsidRPr="00052CC2">
                              <w:rPr>
                                <w:rFonts w:ascii="Schnyder Cond M Light" w:hAnsi="Schnyder Cond M Light"/>
                                <w:spacing w:val="7"/>
                                <w:sz w:val="32"/>
                                <w:szCs w:val="32"/>
                              </w:rPr>
                              <w:br/>
                              <w:t>la medesima Chiesa.</w:t>
                            </w:r>
                          </w:p>
                          <w:p w14:paraId="53F22354" w14:textId="77777777" w:rsidR="001945CC" w:rsidRPr="005C71A5" w:rsidRDefault="00052CC2" w:rsidP="005C71A5">
                            <w:pPr>
                              <w:pStyle w:val="Corpo"/>
                              <w:spacing w:after="120"/>
                              <w:jc w:val="center"/>
                              <w:rPr>
                                <w:rFonts w:ascii="Schnyder Cond M Light" w:hAnsi="Schnyder Cond M Light" w:hint="eastAsia"/>
                                <w:spacing w:val="7"/>
                                <w:sz w:val="30"/>
                                <w:szCs w:val="30"/>
                              </w:rPr>
                            </w:pPr>
                            <w:r w:rsidRPr="005C71A5">
                              <w:rPr>
                                <w:rFonts w:ascii="Schnyder Cond M Light" w:hAnsi="Schnyder Cond M Light"/>
                                <w:spacing w:val="7"/>
                                <w:sz w:val="30"/>
                                <w:szCs w:val="30"/>
                              </w:rPr>
                              <w:t xml:space="preserve">Il nostro caro </w:t>
                            </w:r>
                            <w:proofErr w:type="gramStart"/>
                            <w:r w:rsidRPr="005C71A5">
                              <w:rPr>
                                <w:rFonts w:ascii="Schnyder Cond M Light" w:hAnsi="Schnyder Cond M Light"/>
                                <w:spacing w:val="7"/>
                                <w:sz w:val="30"/>
                                <w:szCs w:val="30"/>
                              </w:rPr>
                              <w:t xml:space="preserve">Giovanni </w:t>
                            </w:r>
                            <w:r w:rsidR="001945CC" w:rsidRPr="005C71A5">
                              <w:rPr>
                                <w:rFonts w:ascii="Schnyder Cond M Light" w:hAnsi="Schnyder Cond M Light"/>
                                <w:spacing w:val="7"/>
                                <w:sz w:val="30"/>
                                <w:szCs w:val="30"/>
                              </w:rPr>
                              <w:t xml:space="preserve"> dopo</w:t>
                            </w:r>
                            <w:proofErr w:type="gramEnd"/>
                            <w:r w:rsidR="001945CC" w:rsidRPr="005C71A5">
                              <w:rPr>
                                <w:rFonts w:ascii="Schnyder Cond M Light" w:hAnsi="Schnyder Cond M Light"/>
                                <w:spacing w:val="7"/>
                                <w:sz w:val="30"/>
                                <w:szCs w:val="30"/>
                              </w:rPr>
                              <w:t xml:space="preserve"> la cerimonia religiosa proseguirà per la cremazione.</w:t>
                            </w:r>
                          </w:p>
                          <w:p w14:paraId="0B422051" w14:textId="77777777" w:rsidR="001945CC" w:rsidRPr="005C71A5" w:rsidRDefault="001945CC" w:rsidP="001945CC">
                            <w:pPr>
                              <w:pStyle w:val="Corpo"/>
                              <w:jc w:val="center"/>
                              <w:rPr>
                                <w:rFonts w:ascii="Schnyder Cond M Light" w:eastAsia="Schnyder Cond M Light" w:hAnsi="Schnyder Cond M Light" w:cs="Schnyder Cond M Light"/>
                                <w:color w:val="EE220C"/>
                                <w:spacing w:val="7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C5A2B" id="_x0000_s1037" type="#_x0000_t202" alt="Il funerale si svolgerà Venerdì 19 Aprile alle ore 15:00 nella Chiesa Parrocchiale di Miane.  Il Santo Rosario verrà recitato Giovedì alle ore 19:00 presso  la medesima Chiesa.…" style="position:absolute;margin-left:5.95pt;margin-top:558.2pt;width:593.8pt;height:150.85pt;z-index:-25164595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" filled="f" stroked="f" strokeweight="1pt">
                <v:stroke miterlimit="4"/>
                <v:textbox inset="4pt,4pt,4pt,4pt">
                  <w:txbxContent>
                    <w:p w14:paraId="0DCC348B" w14:textId="77777777" w:rsidR="00052CC2" w:rsidRDefault="001945CC" w:rsidP="00052CC2">
                      <w:pPr>
                        <w:pStyle w:val="Corpo"/>
                        <w:jc w:val="center"/>
                        <w:rPr>
                          <w:rFonts w:ascii="Schnyder Cond M Light" w:hAnsi="Schnyder Cond M Light" w:hint="eastAsia"/>
                          <w:spacing w:val="7"/>
                          <w:sz w:val="32"/>
                          <w:szCs w:val="32"/>
                        </w:rPr>
                      </w:pP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Il </w:t>
                      </w:r>
                      <w:r w:rsidRPr="00052CC2">
                        <w:rPr>
                          <w:rFonts w:ascii="Schnyder Cond M Bold" w:hAnsi="Schnyder Cond M Bold"/>
                          <w:spacing w:val="7"/>
                          <w:sz w:val="32"/>
                          <w:szCs w:val="32"/>
                        </w:rPr>
                        <w:t>funerale</w:t>
                      </w:r>
                      <w:r w:rsidR="00225400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 si svolgerà Venerdì 27 Settembre</w:t>
                      </w: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 alle ore 15:00</w:t>
                      </w:r>
                    </w:p>
                    <w:p w14:paraId="6E086AB2" w14:textId="77777777" w:rsidR="005C71A5" w:rsidRDefault="001945CC" w:rsidP="005C71A5">
                      <w:pPr>
                        <w:pStyle w:val="Corpo"/>
                        <w:spacing w:after="120"/>
                        <w:jc w:val="center"/>
                        <w:rPr>
                          <w:rFonts w:ascii="Schnyder Cond M Light" w:hAnsi="Schnyder Cond M Light" w:hint="eastAsia"/>
                          <w:spacing w:val="7"/>
                          <w:sz w:val="32"/>
                          <w:szCs w:val="32"/>
                        </w:rPr>
                      </w:pP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 nella Chiesa Parrocchiale di Miane. </w:t>
                      </w: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br/>
                        <w:t xml:space="preserve">Il </w:t>
                      </w:r>
                      <w:r w:rsidRPr="00052CC2">
                        <w:rPr>
                          <w:rFonts w:ascii="Schnyder Cond M Bold" w:hAnsi="Schnyder Cond M Bold"/>
                          <w:spacing w:val="7"/>
                          <w:sz w:val="32"/>
                          <w:szCs w:val="32"/>
                        </w:rPr>
                        <w:t>Santo Rosario</w:t>
                      </w: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 verrà recitato Giovedì</w:t>
                      </w:r>
                      <w:r w:rsidR="00225400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 26 c.m.</w:t>
                      </w: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t xml:space="preserve"> alle ore 19:00 presso </w:t>
                      </w:r>
                      <w:r w:rsidRPr="00052CC2">
                        <w:rPr>
                          <w:rFonts w:ascii="Schnyder Cond M Light" w:hAnsi="Schnyder Cond M Light"/>
                          <w:spacing w:val="7"/>
                          <w:sz w:val="32"/>
                          <w:szCs w:val="32"/>
                        </w:rPr>
                        <w:br/>
                        <w:t>la medesima Chiesa.</w:t>
                      </w:r>
                    </w:p>
                    <w:p w14:paraId="53F22354" w14:textId="77777777" w:rsidR="001945CC" w:rsidRPr="005C71A5" w:rsidRDefault="00052CC2" w:rsidP="005C71A5">
                      <w:pPr>
                        <w:pStyle w:val="Corpo"/>
                        <w:spacing w:after="120"/>
                        <w:jc w:val="center"/>
                        <w:rPr>
                          <w:rFonts w:ascii="Schnyder Cond M Light" w:hAnsi="Schnyder Cond M Light" w:hint="eastAsia"/>
                          <w:spacing w:val="7"/>
                          <w:sz w:val="30"/>
                          <w:szCs w:val="30"/>
                        </w:rPr>
                      </w:pPr>
                      <w:r w:rsidRPr="005C71A5">
                        <w:rPr>
                          <w:rFonts w:ascii="Schnyder Cond M Light" w:hAnsi="Schnyder Cond M Light"/>
                          <w:spacing w:val="7"/>
                          <w:sz w:val="30"/>
                          <w:szCs w:val="30"/>
                        </w:rPr>
                        <w:t xml:space="preserve">Il nostro caro </w:t>
                      </w:r>
                      <w:proofErr w:type="gramStart"/>
                      <w:r w:rsidRPr="005C71A5">
                        <w:rPr>
                          <w:rFonts w:ascii="Schnyder Cond M Light" w:hAnsi="Schnyder Cond M Light"/>
                          <w:spacing w:val="7"/>
                          <w:sz w:val="30"/>
                          <w:szCs w:val="30"/>
                        </w:rPr>
                        <w:t xml:space="preserve">Giovanni </w:t>
                      </w:r>
                      <w:r w:rsidR="001945CC" w:rsidRPr="005C71A5">
                        <w:rPr>
                          <w:rFonts w:ascii="Schnyder Cond M Light" w:hAnsi="Schnyder Cond M Light"/>
                          <w:spacing w:val="7"/>
                          <w:sz w:val="30"/>
                          <w:szCs w:val="30"/>
                        </w:rPr>
                        <w:t xml:space="preserve"> dopo</w:t>
                      </w:r>
                      <w:proofErr w:type="gramEnd"/>
                      <w:r w:rsidR="001945CC" w:rsidRPr="005C71A5">
                        <w:rPr>
                          <w:rFonts w:ascii="Schnyder Cond M Light" w:hAnsi="Schnyder Cond M Light"/>
                          <w:spacing w:val="7"/>
                          <w:sz w:val="30"/>
                          <w:szCs w:val="30"/>
                        </w:rPr>
                        <w:t xml:space="preserve"> la cerimonia religiosa proseguirà per la cremazione.</w:t>
                      </w:r>
                    </w:p>
                    <w:p w14:paraId="0B422051" w14:textId="77777777" w:rsidR="001945CC" w:rsidRPr="005C71A5" w:rsidRDefault="001945CC" w:rsidP="001945CC">
                      <w:pPr>
                        <w:pStyle w:val="Corpo"/>
                        <w:jc w:val="center"/>
                        <w:rPr>
                          <w:rFonts w:ascii="Schnyder Cond M Light" w:eastAsia="Schnyder Cond M Light" w:hAnsi="Schnyder Cond M Light" w:cs="Schnyder Cond M Light"/>
                          <w:color w:val="EE220C"/>
                          <w:spacing w:val="7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3E21">
        <w:rPr>
          <w:noProof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 wp14:anchorId="22BE02D5" wp14:editId="6E7F6EF5">
                <wp:simplePos x="0" y="0"/>
                <wp:positionH relativeFrom="page">
                  <wp:posOffset>333487</wp:posOffset>
                </wp:positionH>
                <wp:positionV relativeFrom="page">
                  <wp:posOffset>4012601</wp:posOffset>
                </wp:positionV>
                <wp:extent cx="7036323" cy="903643"/>
                <wp:effectExtent l="0" t="0" r="0" b="0"/>
                <wp:wrapNone/>
                <wp:docPr id="1073741868" name="officeArt object" descr="GIULIO RENATO TONI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323" cy="9036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9DDC09A" w14:textId="77777777" w:rsidR="001945CC" w:rsidRPr="001A4348" w:rsidRDefault="00D03E21" w:rsidP="001945CC">
                            <w:pPr>
                              <w:pStyle w:val="Corpo"/>
                              <w:rPr>
                                <w:rFonts w:hint="eastAsia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sz w:val="120"/>
                                <w:szCs w:val="1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sz w:val="120"/>
                                <w:szCs w:val="120"/>
                              </w:rPr>
                              <w:t>Iseppon</w:t>
                            </w:r>
                            <w:proofErr w:type="spellEnd"/>
                            <w:r>
                              <w:rPr>
                                <w:sz w:val="120"/>
                                <w:szCs w:val="120"/>
                              </w:rPr>
                              <w:t xml:space="preserve"> Giovanni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E02D5" id="_x0000_s1038" type="#_x0000_t202" alt="GIULIO RENATO TONIOLO" style="position:absolute;margin-left:26.25pt;margin-top:315.95pt;width:554.05pt;height:71.15pt;z-index:25167667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" filled="f" stroked="f" strokeweight="1pt">
                <v:stroke miterlimit="4"/>
                <v:textbox inset="4pt,4pt,4pt,4pt">
                  <w:txbxContent>
                    <w:p w14:paraId="29DDC09A" w14:textId="77777777" w:rsidR="001945CC" w:rsidRPr="001A4348" w:rsidRDefault="00D03E21" w:rsidP="001945CC">
                      <w:pPr>
                        <w:pStyle w:val="Corpo"/>
                        <w:rPr>
                          <w:rFonts w:hint="eastAsia"/>
                          <w:sz w:val="120"/>
                          <w:szCs w:val="120"/>
                        </w:rPr>
                      </w:pPr>
                      <w:r>
                        <w:rPr>
                          <w:sz w:val="120"/>
                          <w:szCs w:val="120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20"/>
                          <w:szCs w:val="120"/>
                        </w:rPr>
                        <w:t>Iseppon</w:t>
                      </w:r>
                      <w:proofErr w:type="spellEnd"/>
                      <w:r>
                        <w:rPr>
                          <w:sz w:val="120"/>
                          <w:szCs w:val="120"/>
                        </w:rPr>
                        <w:t xml:space="preserve"> Giovanni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45CC">
        <w:rPr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D09515" wp14:editId="41F405A5">
                <wp:simplePos x="0" y="0"/>
                <wp:positionH relativeFrom="column">
                  <wp:posOffset>1576070</wp:posOffset>
                </wp:positionH>
                <wp:positionV relativeFrom="paragraph">
                  <wp:posOffset>9210130</wp:posOffset>
                </wp:positionV>
                <wp:extent cx="3744686" cy="286658"/>
                <wp:effectExtent l="0" t="0" r="0" b="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4686" cy="2866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txbx>
                        <w:txbxContent>
                          <w:p w14:paraId="20FD0F4F" w14:textId="77777777" w:rsidR="001945CC" w:rsidRPr="00EC425D" w:rsidRDefault="001945CC" w:rsidP="001945CC">
                            <w:pPr>
                              <w:rPr>
                                <w:sz w:val="22"/>
                              </w:rPr>
                            </w:pPr>
                            <w:r w:rsidRPr="00EC425D">
                              <w:rPr>
                                <w:sz w:val="22"/>
                              </w:rPr>
                              <w:t xml:space="preserve">Nel </w:t>
                            </w:r>
                            <w:proofErr w:type="spellStart"/>
                            <w:r w:rsidRPr="00EC425D">
                              <w:rPr>
                                <w:sz w:val="22"/>
                              </w:rPr>
                              <w:t>sito</w:t>
                            </w:r>
                            <w:proofErr w:type="spellEnd"/>
                            <w:r w:rsidRPr="00EC425D">
                              <w:rPr>
                                <w:sz w:val="22"/>
                              </w:rPr>
                              <w:t xml:space="preserve"> è </w:t>
                            </w:r>
                            <w:proofErr w:type="spellStart"/>
                            <w:r w:rsidRPr="00EC425D">
                              <w:rPr>
                                <w:sz w:val="22"/>
                              </w:rPr>
                              <w:t>possibile</w:t>
                            </w:r>
                            <w:proofErr w:type="spellEnd"/>
                            <w:r w:rsidRPr="00EC425D">
                              <w:rPr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EC425D">
                              <w:rPr>
                                <w:sz w:val="22"/>
                              </w:rPr>
                              <w:t>mandare</w:t>
                            </w:r>
                            <w:proofErr w:type="spellEnd"/>
                            <w:r w:rsidRPr="00EC425D">
                              <w:rPr>
                                <w:sz w:val="22"/>
                              </w:rPr>
                              <w:t xml:space="preserve"> un </w:t>
                            </w:r>
                            <w:proofErr w:type="spellStart"/>
                            <w:r w:rsidRPr="00EC425D">
                              <w:rPr>
                                <w:sz w:val="22"/>
                              </w:rPr>
                              <w:t>messaggio</w:t>
                            </w:r>
                            <w:proofErr w:type="spellEnd"/>
                            <w:r w:rsidRPr="00EC425D">
                              <w:rPr>
                                <w:sz w:val="22"/>
                              </w:rPr>
                              <w:t xml:space="preserve"> di </w:t>
                            </w:r>
                            <w:proofErr w:type="spellStart"/>
                            <w:r w:rsidRPr="00EC425D">
                              <w:rPr>
                                <w:sz w:val="22"/>
                              </w:rPr>
                              <w:t>cordoglio</w:t>
                            </w:r>
                            <w:proofErr w:type="spellEnd"/>
                            <w:r>
                              <w:rPr>
                                <w:sz w:val="22"/>
                              </w:rPr>
                              <w:t>.</w:t>
                            </w:r>
                          </w:p>
                          <w:p w14:paraId="27411F58" w14:textId="77777777" w:rsidR="001945CC" w:rsidRDefault="001945CC" w:rsidP="001945CC"/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09515" id="Casella di testo 3" o:spid="_x0000_s1039" type="#_x0000_t202" style="position:absolute;margin-left:124.1pt;margin-top:725.2pt;width:294.85pt;height:2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" filled="f" stroked="f" strokeweight=".5pt">
                <v:textbox inset="4pt,4pt,4pt,4pt">
                  <w:txbxContent>
                    <w:p w14:paraId="20FD0F4F" w14:textId="77777777" w:rsidR="001945CC" w:rsidRPr="00EC425D" w:rsidRDefault="001945CC" w:rsidP="001945CC">
                      <w:pPr>
                        <w:rPr>
                          <w:sz w:val="22"/>
                        </w:rPr>
                      </w:pPr>
                      <w:r w:rsidRPr="00EC425D">
                        <w:rPr>
                          <w:sz w:val="22"/>
                        </w:rPr>
                        <w:t xml:space="preserve">Nel </w:t>
                      </w:r>
                      <w:proofErr w:type="spellStart"/>
                      <w:r w:rsidRPr="00EC425D">
                        <w:rPr>
                          <w:sz w:val="22"/>
                        </w:rPr>
                        <w:t>sito</w:t>
                      </w:r>
                      <w:proofErr w:type="spellEnd"/>
                      <w:r w:rsidRPr="00EC425D">
                        <w:rPr>
                          <w:sz w:val="22"/>
                        </w:rPr>
                        <w:t xml:space="preserve"> è </w:t>
                      </w:r>
                      <w:proofErr w:type="spellStart"/>
                      <w:r w:rsidRPr="00EC425D">
                        <w:rPr>
                          <w:sz w:val="22"/>
                        </w:rPr>
                        <w:t>possibile</w:t>
                      </w:r>
                      <w:proofErr w:type="spellEnd"/>
                      <w:r w:rsidRPr="00EC425D">
                        <w:rPr>
                          <w:sz w:val="22"/>
                        </w:rPr>
                        <w:t xml:space="preserve"> </w:t>
                      </w:r>
                      <w:proofErr w:type="spellStart"/>
                      <w:r w:rsidRPr="00EC425D">
                        <w:rPr>
                          <w:sz w:val="22"/>
                        </w:rPr>
                        <w:t>mandare</w:t>
                      </w:r>
                      <w:proofErr w:type="spellEnd"/>
                      <w:r w:rsidRPr="00EC425D">
                        <w:rPr>
                          <w:sz w:val="22"/>
                        </w:rPr>
                        <w:t xml:space="preserve"> un </w:t>
                      </w:r>
                      <w:proofErr w:type="spellStart"/>
                      <w:r w:rsidRPr="00EC425D">
                        <w:rPr>
                          <w:sz w:val="22"/>
                        </w:rPr>
                        <w:t>messaggio</w:t>
                      </w:r>
                      <w:proofErr w:type="spellEnd"/>
                      <w:r w:rsidRPr="00EC425D">
                        <w:rPr>
                          <w:sz w:val="22"/>
                        </w:rPr>
                        <w:t xml:space="preserve"> di </w:t>
                      </w:r>
                      <w:proofErr w:type="spellStart"/>
                      <w:r w:rsidRPr="00EC425D">
                        <w:rPr>
                          <w:sz w:val="22"/>
                        </w:rPr>
                        <w:t>cordoglio</w:t>
                      </w:r>
                      <w:proofErr w:type="spellEnd"/>
                      <w:r>
                        <w:rPr>
                          <w:sz w:val="22"/>
                        </w:rPr>
                        <w:t>.</w:t>
                      </w:r>
                    </w:p>
                    <w:p w14:paraId="27411F58" w14:textId="77777777" w:rsidR="001945CC" w:rsidRDefault="001945CC" w:rsidP="001945CC"/>
                  </w:txbxContent>
                </v:textbox>
              </v:shape>
            </w:pict>
          </mc:Fallback>
        </mc:AlternateContent>
      </w:r>
    </w:p>
    <w:sectPr w:rsidR="00BF4BCE">
      <w:head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ACE4A" w14:textId="77777777" w:rsidR="00CB3525" w:rsidRDefault="00CB3525">
      <w:r>
        <w:separator/>
      </w:r>
    </w:p>
  </w:endnote>
  <w:endnote w:type="continuationSeparator" w:id="0">
    <w:p w14:paraId="184EB704" w14:textId="77777777" w:rsidR="00CB3525" w:rsidRDefault="00CB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nyder Cond M Bold">
    <w:altName w:val="Cambria"/>
    <w:charset w:val="00"/>
    <w:family w:val="roman"/>
    <w:pitch w:val="default"/>
  </w:font>
  <w:font w:name="FK Grotesk Light">
    <w:altName w:val="Cambria"/>
    <w:charset w:val="00"/>
    <w:family w:val="roman"/>
    <w:pitch w:val="default"/>
  </w:font>
  <w:font w:name="Schnyder Cond M Ligh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FF25A" w14:textId="77777777" w:rsidR="00CB3525" w:rsidRDefault="00CB3525">
      <w:r>
        <w:separator/>
      </w:r>
    </w:p>
  </w:footnote>
  <w:footnote w:type="continuationSeparator" w:id="0">
    <w:p w14:paraId="74418913" w14:textId="77777777" w:rsidR="00CB3525" w:rsidRDefault="00CB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45C0F" w14:textId="77777777" w:rsidR="00000000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CC"/>
    <w:rsid w:val="00052CC2"/>
    <w:rsid w:val="001945CC"/>
    <w:rsid w:val="00225400"/>
    <w:rsid w:val="005C71A5"/>
    <w:rsid w:val="00717E70"/>
    <w:rsid w:val="00A81314"/>
    <w:rsid w:val="00B2197E"/>
    <w:rsid w:val="00BF4BCE"/>
    <w:rsid w:val="00CB3525"/>
    <w:rsid w:val="00D0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9812"/>
  <w15:chartTrackingRefBased/>
  <w15:docId w15:val="{CC4FF4E9-2BB8-48B5-B293-B106979C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45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1945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1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1A5"/>
    <w:rPr>
      <w:rFonts w:ascii="Segoe UI" w:eastAsia="Arial Unicode MS" w:hAnsi="Segoe UI" w:cs="Segoe UI"/>
      <w:sz w:val="18"/>
      <w:szCs w:val="18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Pieri</dc:creator>
  <cp:keywords/>
  <dc:description/>
  <cp:lastModifiedBy>Alessandra Gentili</cp:lastModifiedBy>
  <cp:revision>2</cp:revision>
  <cp:lastPrinted>2024-09-24T09:17:00Z</cp:lastPrinted>
  <dcterms:created xsi:type="dcterms:W3CDTF">2024-09-24T13:55:00Z</dcterms:created>
  <dcterms:modified xsi:type="dcterms:W3CDTF">2024-09-24T13:55:00Z</dcterms:modified>
</cp:coreProperties>
</file>